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CA01F" w14:textId="77777777" w:rsidR="00832A15" w:rsidRDefault="00832A15" w:rsidP="00832A15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800367" wp14:editId="720F4FB2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78C85" w14:textId="6CC26E62" w:rsidR="00832A15" w:rsidRPr="00832A15" w:rsidRDefault="00832A15" w:rsidP="00832A1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32A15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9969A31" w14:textId="77777777" w:rsidR="00832A15" w:rsidRPr="00832A15" w:rsidRDefault="00832A15" w:rsidP="00832A15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 w:rsidRPr="00832A15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61A61567" w14:textId="77777777" w:rsidR="00832A15" w:rsidRPr="00832A15" w:rsidRDefault="00832A15" w:rsidP="00832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2A15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3B8FF4D3" w14:textId="77777777" w:rsidR="00832A15" w:rsidRPr="00832A15" w:rsidRDefault="00832A15" w:rsidP="00832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32A15"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1CB0056A" w14:textId="77777777" w:rsidR="00832A15" w:rsidRPr="00832A15" w:rsidRDefault="00832A15" w:rsidP="00832A15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832A15"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27CC8748" w14:textId="77777777" w:rsidR="00832A15" w:rsidRPr="00832A15" w:rsidRDefault="00832A15" w:rsidP="00832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A15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14:paraId="6C6E8B7A" w14:textId="77777777" w:rsidR="00832A15" w:rsidRDefault="00832A15" w:rsidP="00832A15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67E9BB9B" w14:textId="2ADC9EBC" w:rsidR="00832A15" w:rsidRDefault="00832A15" w:rsidP="00832A15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50030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26.05.2023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50030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139</w:t>
      </w:r>
    </w:p>
    <w:p w14:paraId="0CCF25EB" w14:textId="77777777" w:rsidR="00832A15" w:rsidRDefault="00832A15" w:rsidP="00832A15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832A15" w14:paraId="3F4EAE43" w14:textId="77777777" w:rsidTr="00AB675A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01EE5E79" w14:textId="77777777" w:rsidR="00832A15" w:rsidRDefault="00832A15" w:rsidP="00AB675A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30AB00FB" w14:textId="77777777" w:rsidR="00832A15" w:rsidRDefault="00832A15" w:rsidP="00AB675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2B51596E" w14:textId="1398903C" w:rsidR="00832A15" w:rsidRDefault="00B90E7F" w:rsidP="00AB675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*******</w:t>
            </w:r>
          </w:p>
          <w:p w14:paraId="6AE09CF0" w14:textId="77777777" w:rsidR="00832A15" w:rsidRDefault="00832A15" w:rsidP="00AB675A">
            <w:pPr>
              <w:pStyle w:val="a3"/>
              <w:spacing w:before="0" w:beforeAutospacing="0" w:after="0" w:afterAutospacing="0" w:line="276" w:lineRule="auto"/>
            </w:pPr>
          </w:p>
          <w:p w14:paraId="45F18412" w14:textId="77777777" w:rsidR="00832A15" w:rsidRDefault="00832A15" w:rsidP="00AB675A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14:paraId="5D647B22" w14:textId="486EB00B" w:rsidR="00832A15" w:rsidRDefault="00832A15" w:rsidP="00AB675A">
            <w:pPr>
              <w:pStyle w:val="a6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r w:rsidR="00B90E7F">
              <w:rPr>
                <w:rFonts w:ascii="Times New Roman" w:hAnsi="Times New Roman"/>
                <w:sz w:val="28"/>
                <w:szCs w:val="28"/>
              </w:rPr>
              <w:t xml:space="preserve">*****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</w:t>
            </w:r>
            <w:r w:rsidR="00B90E7F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B90E7F">
              <w:rPr>
                <w:rStyle w:val="1840"/>
                <w:sz w:val="28"/>
                <w:szCs w:val="28"/>
              </w:rPr>
              <w:t>*****</w:t>
            </w:r>
            <w:r>
              <w:rPr>
                <w:rStyle w:val="1840"/>
                <w:sz w:val="28"/>
                <w:szCs w:val="28"/>
              </w:rPr>
              <w:t xml:space="preserve"> р.н., за  межі України у  супроводі</w:t>
            </w:r>
            <w:r w:rsidR="00B90E7F">
              <w:rPr>
                <w:rStyle w:val="1840"/>
                <w:sz w:val="28"/>
                <w:szCs w:val="28"/>
              </w:rPr>
              <w:t xml:space="preserve"> *****</w:t>
            </w:r>
            <w:r>
              <w:rPr>
                <w:rStyle w:val="1840"/>
                <w:sz w:val="28"/>
                <w:szCs w:val="28"/>
              </w:rPr>
              <w:t xml:space="preserve">  з метою відпочинку та проведення дозвілля до Болгарії,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Малинської міської ради</w:t>
            </w:r>
          </w:p>
          <w:p w14:paraId="72D4A3F6" w14:textId="77777777" w:rsidR="00832A15" w:rsidRDefault="00832A15" w:rsidP="00AB675A">
            <w:pPr>
              <w:pStyle w:val="a6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2A301B0" w14:textId="77777777" w:rsidR="00832A15" w:rsidRPr="00EB5B16" w:rsidRDefault="00832A15" w:rsidP="00AB675A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5B16"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22849761" w14:textId="1F290F19" w:rsidR="00832A15" w:rsidRDefault="00832A15" w:rsidP="00AB675A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неповнолітній громадянці </w:t>
            </w:r>
            <w:r w:rsidR="00B90E7F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B90E7F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 р.н. у супроводі громадянки </w:t>
            </w:r>
            <w:r w:rsidR="00B90E7F">
              <w:rPr>
                <w:rStyle w:val="1840"/>
                <w:sz w:val="28"/>
                <w:szCs w:val="28"/>
              </w:rPr>
              <w:t>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B90E7F">
              <w:rPr>
                <w:rStyle w:val="1840"/>
                <w:sz w:val="28"/>
                <w:szCs w:val="28"/>
              </w:rPr>
              <w:t>*******</w:t>
            </w:r>
            <w:r>
              <w:rPr>
                <w:rStyle w:val="1840"/>
                <w:sz w:val="28"/>
                <w:szCs w:val="28"/>
              </w:rPr>
              <w:t xml:space="preserve"> р.н. з метою відпочинку та проведення дозвілля.</w:t>
            </w:r>
          </w:p>
          <w:p w14:paraId="53B020EE" w14:textId="77777777" w:rsidR="00832A15" w:rsidRDefault="00832A15" w:rsidP="00AB675A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26EC293F" w14:textId="77777777" w:rsidR="00832A15" w:rsidRDefault="00832A15" w:rsidP="00AB675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CF7271C" w14:textId="77777777" w:rsidR="00832A15" w:rsidRDefault="00832A15" w:rsidP="00AB675A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40A4331D" w14:textId="77777777" w:rsidR="00832A15" w:rsidRDefault="00832A15" w:rsidP="00AB675A">
            <w:pPr>
              <w:pStyle w:val="a6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7649C67C" w14:textId="77777777" w:rsidR="00832A15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Міський голова                                                                   Олександр СИТАЙЛО</w:t>
            </w:r>
          </w:p>
          <w:p w14:paraId="075072EB" w14:textId="77777777" w:rsidR="00832A15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34555C31" w14:textId="77777777" w:rsidR="00832A15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49BE8DD4" w14:textId="5EF71D6B" w:rsidR="00832A15" w:rsidRPr="00EB5B16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2E53E98A" w14:textId="77777777" w:rsidR="00832A15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14:paraId="64331FB5" w14:textId="77777777" w:rsidR="00832A15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18545506" w14:textId="77777777" w:rsidR="00832A15" w:rsidRDefault="00832A15" w:rsidP="00AB675A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764E7ABA" w14:textId="77777777" w:rsidR="00832A15" w:rsidRDefault="00832A15" w:rsidP="00AB675A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3BC73093" w14:textId="77777777" w:rsidR="00832A15" w:rsidRDefault="00832A15" w:rsidP="00AB675A">
            <w:pPr>
              <w:pStyle w:val="a4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9F4CBE" w14:textId="77777777" w:rsidR="00832A15" w:rsidRDefault="00832A15" w:rsidP="00AB675A">
            <w:pPr>
              <w:jc w:val="both"/>
            </w:pPr>
          </w:p>
          <w:p w14:paraId="715010F4" w14:textId="77777777" w:rsidR="00832A15" w:rsidRDefault="00832A15" w:rsidP="00AB675A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27A74B1E" w14:textId="77777777" w:rsidR="00832A15" w:rsidRDefault="00832A15" w:rsidP="00AB675A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832A15" w14:paraId="394C71F4" w14:textId="77777777" w:rsidTr="0050030F">
              <w:tc>
                <w:tcPr>
                  <w:tcW w:w="5497" w:type="dxa"/>
                </w:tcPr>
                <w:p w14:paraId="2EFE9D54" w14:textId="77777777" w:rsidR="00832A15" w:rsidRDefault="00832A15" w:rsidP="00AB675A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78E6620C" w14:textId="77777777" w:rsidR="00832A15" w:rsidRDefault="00832A15" w:rsidP="00AB675A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44BC6067" w14:textId="77777777" w:rsidR="00832A15" w:rsidRDefault="00832A15" w:rsidP="00AB675A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09CB2331" w14:textId="77777777" w:rsidR="00832A15" w:rsidRDefault="00832A15" w:rsidP="00AB675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11C520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C42A8D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DA13977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D2666B1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53E73B0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7E8E32E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C60370C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22CB14F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79AF765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F11B368" w14:textId="77777777" w:rsidR="00832A15" w:rsidRDefault="00832A15" w:rsidP="00AB67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55B0152" w14:textId="77777777" w:rsidR="00832A15" w:rsidRDefault="00832A15" w:rsidP="00AB675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95778D3" w14:textId="77777777" w:rsidR="00C22465" w:rsidRDefault="00C22465"/>
    <w:sectPr w:rsidR="00C224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377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65"/>
    <w:rsid w:val="003F3FA8"/>
    <w:rsid w:val="0050030F"/>
    <w:rsid w:val="00832A15"/>
    <w:rsid w:val="00B90E7F"/>
    <w:rsid w:val="00C22465"/>
    <w:rsid w:val="00E172F0"/>
    <w:rsid w:val="00EB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DDAAA"/>
  <w15:docId w15:val="{4A5723B2-A3DC-4411-9E89-8CD7E6E2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A15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832A15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832A15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832A1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832A1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3</cp:revision>
  <cp:lastPrinted>2023-05-24T08:54:00Z</cp:lastPrinted>
  <dcterms:created xsi:type="dcterms:W3CDTF">2023-05-29T09:27:00Z</dcterms:created>
  <dcterms:modified xsi:type="dcterms:W3CDTF">2023-05-29T11:09:00Z</dcterms:modified>
</cp:coreProperties>
</file>